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0611" w14:textId="77777777" w:rsidR="005D29E5" w:rsidRDefault="005D29E5" w:rsidP="00C7786B">
      <w:pPr>
        <w:pStyle w:val="Heading3"/>
        <w:spacing w:before="120" w:after="120" w:line="276" w:lineRule="auto"/>
        <w:rPr>
          <w:rFonts w:ascii="Arial" w:hAnsi="Arial" w:cs="Arial"/>
          <w:b/>
          <w:caps w:val="0"/>
          <w:color w:val="000000" w:themeColor="text1"/>
          <w:lang w:val="en-US"/>
        </w:rPr>
      </w:pPr>
    </w:p>
    <w:p w14:paraId="42641ECE" w14:textId="56C518DF" w:rsidR="007B704C" w:rsidRPr="0060751F" w:rsidRDefault="0060751F" w:rsidP="00C7786B">
      <w:pPr>
        <w:pStyle w:val="Heading3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60751F">
        <w:rPr>
          <w:rFonts w:ascii="Arial" w:hAnsi="Arial" w:cs="Arial"/>
          <w:b/>
          <w:caps w:val="0"/>
          <w:color w:val="000000" w:themeColor="text1"/>
          <w:lang w:val="en-US"/>
        </w:rPr>
        <w:t xml:space="preserve">Liz </w:t>
      </w:r>
      <w:r>
        <w:rPr>
          <w:rFonts w:ascii="Arial" w:hAnsi="Arial" w:cs="Arial"/>
          <w:b/>
          <w:caps w:val="0"/>
          <w:color w:val="000000" w:themeColor="text1"/>
          <w:lang w:val="en-US"/>
        </w:rPr>
        <w:t>F</w:t>
      </w:r>
      <w:r w:rsidRPr="0060751F">
        <w:rPr>
          <w:rFonts w:ascii="Arial" w:hAnsi="Arial" w:cs="Arial"/>
          <w:b/>
          <w:caps w:val="0"/>
          <w:color w:val="000000" w:themeColor="text1"/>
          <w:lang w:val="en-US"/>
        </w:rPr>
        <w:t>ranklin</w:t>
      </w:r>
    </w:p>
    <w:p w14:paraId="6117C72D" w14:textId="424D1088" w:rsidR="00FB39EB" w:rsidRPr="0060751F" w:rsidRDefault="00B77609" w:rsidP="00C7786B">
      <w:pPr>
        <w:pStyle w:val="Heading3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hyperlink r:id="rId5" w:history="1">
        <w:r w:rsidR="0060751F">
          <w:rPr>
            <w:rStyle w:val="Hyperlink"/>
            <w:rFonts w:ascii="Arial" w:hAnsi="Arial" w:cs="Arial"/>
            <w:b/>
            <w:caps w:val="0"/>
            <w:color w:val="000000" w:themeColor="text1"/>
            <w:lang w:val="en-US"/>
          </w:rPr>
          <w:t>MizLizOnBiz@earthlink.net</w:t>
        </w:r>
      </w:hyperlink>
    </w:p>
    <w:p w14:paraId="7C162C9B" w14:textId="79BA26B3" w:rsidR="00C7786B" w:rsidRPr="00C7786B" w:rsidRDefault="00BD7351" w:rsidP="00C7786B">
      <w:pPr>
        <w:pStyle w:val="Heading3"/>
        <w:spacing w:before="120" w:after="120" w:line="276" w:lineRule="auto"/>
        <w:rPr>
          <w:rFonts w:ascii="Arial" w:hAnsi="Arial" w:cs="Arial"/>
          <w:b/>
          <w:caps w:val="0"/>
          <w:color w:val="000000" w:themeColor="text1"/>
          <w:lang w:val="en-US"/>
        </w:rPr>
      </w:pPr>
      <w:r w:rsidRPr="0060751F">
        <w:rPr>
          <w:rFonts w:ascii="Arial" w:hAnsi="Arial" w:cs="Arial"/>
          <w:b/>
          <w:color w:val="000000" w:themeColor="text1"/>
          <w:lang w:val="en-US"/>
        </w:rPr>
        <w:t>800-447-3488</w:t>
      </w:r>
      <w:r w:rsidR="0060751F" w:rsidRPr="0060751F">
        <w:rPr>
          <w:rFonts w:ascii="Arial" w:hAnsi="Arial" w:cs="Arial"/>
          <w:b/>
          <w:caps w:val="0"/>
          <w:color w:val="000000" w:themeColor="text1"/>
          <w:lang w:val="en-US"/>
        </w:rPr>
        <w:t xml:space="preserve"> (</w:t>
      </w:r>
      <w:r w:rsidR="0060751F">
        <w:rPr>
          <w:rFonts w:ascii="Arial" w:hAnsi="Arial" w:cs="Arial"/>
          <w:b/>
          <w:caps w:val="0"/>
          <w:color w:val="000000" w:themeColor="text1"/>
          <w:lang w:val="en-US"/>
        </w:rPr>
        <w:t>E</w:t>
      </w:r>
      <w:r w:rsidR="0060751F" w:rsidRPr="0060751F">
        <w:rPr>
          <w:rFonts w:ascii="Arial" w:hAnsi="Arial" w:cs="Arial"/>
          <w:b/>
          <w:caps w:val="0"/>
          <w:color w:val="000000" w:themeColor="text1"/>
          <w:lang w:val="en-US"/>
        </w:rPr>
        <w:t>ast</w:t>
      </w:r>
      <w:r w:rsidR="0060751F">
        <w:rPr>
          <w:rFonts w:ascii="Arial" w:hAnsi="Arial" w:cs="Arial"/>
          <w:b/>
          <w:caps w:val="0"/>
          <w:color w:val="000000" w:themeColor="text1"/>
          <w:lang w:val="en-US"/>
        </w:rPr>
        <w:t>ern</w:t>
      </w:r>
      <w:r w:rsidR="0060751F" w:rsidRPr="0060751F">
        <w:rPr>
          <w:rFonts w:ascii="Arial" w:hAnsi="Arial" w:cs="Arial"/>
          <w:b/>
          <w:caps w:val="0"/>
          <w:color w:val="000000" w:themeColor="text1"/>
          <w:lang w:val="en-US"/>
        </w:rPr>
        <w:t>)</w:t>
      </w:r>
    </w:p>
    <w:p w14:paraId="207C250B" w14:textId="77777777" w:rsidR="00531906" w:rsidRPr="0060751F" w:rsidRDefault="00531906" w:rsidP="00C7786B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92E9206" w14:textId="779EB4E3" w:rsidR="00C7786B" w:rsidRPr="00440AB9" w:rsidRDefault="006B456F" w:rsidP="00440AB9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45BA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Objective:</w:t>
      </w: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0751F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440AB9">
        <w:rPr>
          <w:rFonts w:ascii="Arial" w:hAnsi="Arial" w:cs="Arial"/>
          <w:color w:val="000000" w:themeColor="text1"/>
          <w:sz w:val="24"/>
          <w:szCs w:val="24"/>
          <w:lang w:val="en-US"/>
        </w:rPr>
        <w:t>deliver</w:t>
      </w:r>
      <w:r w:rsidR="007101F7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excellent writing, editing, </w:t>
      </w:r>
      <w:r w:rsidR="006C5590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</w:t>
      </w:r>
      <w:r w:rsidR="007101F7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marketing that </w:t>
      </w:r>
      <w:r w:rsidR="00440AB9">
        <w:rPr>
          <w:rFonts w:ascii="Arial" w:hAnsi="Arial" w:cs="Arial"/>
          <w:color w:val="000000" w:themeColor="text1"/>
          <w:sz w:val="24"/>
          <w:szCs w:val="24"/>
          <w:lang w:val="en-US"/>
        </w:rPr>
        <w:t>improves your income</w:t>
      </w:r>
    </w:p>
    <w:p w14:paraId="7AC9FE0B" w14:textId="641C351D" w:rsidR="00C8749F" w:rsidRPr="0060751F" w:rsidRDefault="00C8749F" w:rsidP="00C7786B">
      <w:pPr>
        <w:pStyle w:val="Heading1"/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skills and </w:t>
      </w:r>
      <w:r w:rsidR="005D29E5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DELIVERABLES</w:t>
      </w:r>
    </w:p>
    <w:p w14:paraId="57799C95" w14:textId="217F8F7E" w:rsidR="00D45BAD" w:rsidRPr="005B6767" w:rsidRDefault="005B6767" w:rsidP="00C7786B">
      <w:pPr>
        <w:pStyle w:val="ListParagraph"/>
        <w:numPr>
          <w:ilvl w:val="0"/>
          <w:numId w:val="3"/>
        </w:numPr>
        <w:tabs>
          <w:tab w:val="left" w:pos="123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Marketing writing and branding</w:t>
      </w:r>
    </w:p>
    <w:p w14:paraId="4280FBB7" w14:textId="17209179" w:rsidR="00DD6F93" w:rsidRPr="0060751F" w:rsidRDefault="00674957" w:rsidP="00C7786B">
      <w:pPr>
        <w:pStyle w:val="ListParagraph"/>
        <w:numPr>
          <w:ilvl w:val="0"/>
          <w:numId w:val="3"/>
        </w:numPr>
        <w:tabs>
          <w:tab w:val="left" w:pos="123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Copywriting, short- and long-form</w:t>
      </w:r>
    </w:p>
    <w:p w14:paraId="4AAD857E" w14:textId="09D503DB" w:rsidR="00674957" w:rsidRPr="0060751F" w:rsidRDefault="0055536E" w:rsidP="00C7786B">
      <w:pPr>
        <w:pStyle w:val="ListParagraph"/>
        <w:numPr>
          <w:ilvl w:val="0"/>
          <w:numId w:val="3"/>
        </w:numPr>
        <w:tabs>
          <w:tab w:val="left" w:pos="123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="00674957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rint, web, journalistic,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</w:t>
      </w:r>
      <w:r w:rsidR="005B6767">
        <w:rPr>
          <w:rFonts w:ascii="Arial" w:hAnsi="Arial" w:cs="Arial"/>
          <w:color w:val="000000" w:themeColor="text1"/>
          <w:sz w:val="24"/>
          <w:szCs w:val="24"/>
          <w:lang w:val="en-US"/>
        </w:rPr>
        <w:t>corporate writing</w:t>
      </w:r>
    </w:p>
    <w:p w14:paraId="007A3045" w14:textId="2DC1C342" w:rsidR="00674957" w:rsidRPr="0060751F" w:rsidRDefault="00674957" w:rsidP="00C7786B">
      <w:pPr>
        <w:pStyle w:val="ListParagraph"/>
        <w:numPr>
          <w:ilvl w:val="0"/>
          <w:numId w:val="3"/>
        </w:numPr>
        <w:tabs>
          <w:tab w:val="left" w:pos="123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Editing and proofreading</w:t>
      </w:r>
    </w:p>
    <w:p w14:paraId="380BA14D" w14:textId="68C777A4" w:rsidR="00F52A0E" w:rsidRPr="0060751F" w:rsidRDefault="00D45BAD" w:rsidP="00C7786B">
      <w:pPr>
        <w:pStyle w:val="ListParagraph"/>
        <w:numPr>
          <w:ilvl w:val="0"/>
          <w:numId w:val="3"/>
        </w:numPr>
        <w:tabs>
          <w:tab w:val="left" w:pos="123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="00674957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resenting and training</w:t>
      </w:r>
    </w:p>
    <w:p w14:paraId="6BBD6BE8" w14:textId="333877BE" w:rsidR="00531906" w:rsidRDefault="00674957" w:rsidP="00C7786B">
      <w:pPr>
        <w:pStyle w:val="ListParagraph"/>
        <w:numPr>
          <w:ilvl w:val="0"/>
          <w:numId w:val="3"/>
        </w:numPr>
        <w:tabs>
          <w:tab w:val="left" w:pos="123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Book development</w:t>
      </w:r>
      <w:r w:rsidR="005B67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</w:t>
      </w: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marketing</w:t>
      </w:r>
    </w:p>
    <w:p w14:paraId="548101B8" w14:textId="18567B35" w:rsidR="005B6767" w:rsidRDefault="005B6767" w:rsidP="00C7786B">
      <w:pPr>
        <w:pStyle w:val="ListParagraph"/>
        <w:numPr>
          <w:ilvl w:val="0"/>
          <w:numId w:val="3"/>
        </w:numPr>
        <w:tabs>
          <w:tab w:val="left" w:pos="123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Improving organization</w:t>
      </w:r>
    </w:p>
    <w:p w14:paraId="5CE1DC1A" w14:textId="77777777" w:rsidR="006A5F27" w:rsidRDefault="006A5F27" w:rsidP="00C7786B">
      <w:pPr>
        <w:pStyle w:val="Heading1"/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462E37" w14:textId="1D6593C0" w:rsidR="00180BA9" w:rsidRPr="0060751F" w:rsidRDefault="00180BA9" w:rsidP="00C7786B">
      <w:pPr>
        <w:pStyle w:val="Heading1"/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0751F">
        <w:rPr>
          <w:rFonts w:ascii="Arial" w:hAnsi="Arial" w:cs="Arial"/>
          <w:b/>
          <w:color w:val="000000" w:themeColor="text1"/>
          <w:sz w:val="24"/>
          <w:szCs w:val="24"/>
        </w:rPr>
        <w:t>Work Experience</w:t>
      </w:r>
    </w:p>
    <w:p w14:paraId="5367CA39" w14:textId="44EEC5A1" w:rsidR="00A83C54" w:rsidRPr="0060751F" w:rsidRDefault="00DE1E41" w:rsidP="00C7786B">
      <w:pPr>
        <w:pStyle w:val="Tabbedtext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01.20</w:t>
      </w:r>
      <w:r w:rsidR="00DD6F93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03</w:t>
      </w:r>
      <w:r w:rsidR="00355997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744250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10.2022</w:t>
      </w:r>
      <w:r w:rsidR="00A83C54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744250" w:rsidRPr="0060751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MizLizOnBiz (Self-Employed)</w:t>
      </w:r>
    </w:p>
    <w:p w14:paraId="4FC5C92B" w14:textId="6723871C" w:rsidR="00A83C54" w:rsidRPr="0060751F" w:rsidRDefault="00A83C54" w:rsidP="00C7786B">
      <w:pPr>
        <w:pStyle w:val="Tabbedtext"/>
        <w:spacing w:line="276" w:lineRule="auto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744250" w:rsidRPr="0060751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Consultant (</w:t>
      </w:r>
      <w:r w:rsidR="00355997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Marketing, Writing, Publishing and </w:t>
      </w:r>
      <w:r w:rsidR="002B7DA4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Organizing</w:t>
      </w:r>
      <w:r w:rsidR="00744250" w:rsidRPr="0060751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)</w:t>
      </w:r>
    </w:p>
    <w:p w14:paraId="4258A387" w14:textId="77777777" w:rsidR="00FF1FCD" w:rsidRPr="0060751F" w:rsidRDefault="00FF1FCD" w:rsidP="00C7786B">
      <w:pPr>
        <w:pStyle w:val="Tabbedtext"/>
        <w:spacing w:line="276" w:lineRule="auto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</w:p>
    <w:p w14:paraId="5395FD35" w14:textId="77777777" w:rsidR="00F025AD" w:rsidRPr="00D45BAD" w:rsidRDefault="00F025AD" w:rsidP="00C7786B">
      <w:pPr>
        <w:pStyle w:val="Tabbedtex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Advised business owners and managers</w:t>
      </w:r>
    </w:p>
    <w:p w14:paraId="2361041C" w14:textId="7A53EBD3" w:rsidR="00F025AD" w:rsidRPr="00F025AD" w:rsidRDefault="00F025AD" w:rsidP="00C7786B">
      <w:pPr>
        <w:pStyle w:val="Tabbedtex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025AD">
        <w:rPr>
          <w:rFonts w:ascii="Arial" w:hAnsi="Arial" w:cs="Arial"/>
          <w:color w:val="000000" w:themeColor="text1"/>
          <w:sz w:val="24"/>
          <w:szCs w:val="24"/>
          <w:lang w:val="en-US"/>
        </w:rPr>
        <w:t>Increased income via marketing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organization</w:t>
      </w:r>
    </w:p>
    <w:p w14:paraId="0E0CD6AA" w14:textId="3ECD2171" w:rsidR="003842C6" w:rsidRPr="003842C6" w:rsidRDefault="00674957" w:rsidP="00C7786B">
      <w:pPr>
        <w:pStyle w:val="Tabbedtex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842C6">
        <w:rPr>
          <w:rFonts w:ascii="Arial" w:hAnsi="Arial" w:cs="Arial"/>
          <w:color w:val="000000" w:themeColor="text1"/>
          <w:sz w:val="24"/>
          <w:szCs w:val="24"/>
          <w:lang w:val="en-US"/>
        </w:rPr>
        <w:t>Created brands</w:t>
      </w:r>
      <w:r w:rsidR="002B7DA4">
        <w:rPr>
          <w:rFonts w:ascii="Arial" w:hAnsi="Arial" w:cs="Arial"/>
          <w:color w:val="000000" w:themeColor="text1"/>
          <w:sz w:val="24"/>
          <w:szCs w:val="24"/>
          <w:lang w:val="en-US"/>
        </w:rPr>
        <w:t>, supported</w:t>
      </w:r>
      <w:r w:rsidRPr="003842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owners and businesses</w:t>
      </w:r>
    </w:p>
    <w:p w14:paraId="599C001A" w14:textId="2F594F96" w:rsidR="00674957" w:rsidRPr="0060751F" w:rsidRDefault="00674957" w:rsidP="00C7786B">
      <w:pPr>
        <w:pStyle w:val="Tabbedtex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Wrote </w:t>
      </w: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edited </w:t>
      </w: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business publications</w:t>
      </w:r>
    </w:p>
    <w:p w14:paraId="3BC1A3A4" w14:textId="3547BA38" w:rsidR="00740001" w:rsidRDefault="00740001" w:rsidP="00C7786B">
      <w:pPr>
        <w:pStyle w:val="Tabbedtex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Wrote</w:t>
      </w:r>
      <w:r w:rsidR="00DD6F93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edited</w:t>
      </w:r>
      <w:r w:rsidR="00832218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D6F93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published books and </w:t>
      </w:r>
      <w:r w:rsidR="00832218">
        <w:rPr>
          <w:rFonts w:ascii="Arial" w:hAnsi="Arial" w:cs="Arial"/>
          <w:color w:val="000000" w:themeColor="text1"/>
          <w:sz w:val="24"/>
          <w:szCs w:val="24"/>
          <w:lang w:val="en-US"/>
        </w:rPr>
        <w:t>more</w:t>
      </w:r>
    </w:p>
    <w:p w14:paraId="754724B4" w14:textId="703ECE74" w:rsidR="003842C6" w:rsidRPr="0060751F" w:rsidRDefault="003842C6" w:rsidP="00C7786B">
      <w:pPr>
        <w:pStyle w:val="Tabbedtex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Marketed books and products via web and med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ia</w:t>
      </w:r>
    </w:p>
    <w:p w14:paraId="5B4D9E65" w14:textId="14E1B49A" w:rsidR="006C20DD" w:rsidRPr="0060751F" w:rsidRDefault="00DD6F93" w:rsidP="00C7786B">
      <w:pPr>
        <w:pStyle w:val="Tabbedtex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Wrote and p</w:t>
      </w:r>
      <w:r w:rsidR="00740001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ublished newsletters</w:t>
      </w:r>
    </w:p>
    <w:p w14:paraId="7C34C924" w14:textId="12A2C80A" w:rsidR="00740001" w:rsidRPr="0060751F" w:rsidRDefault="00740001" w:rsidP="00C7786B">
      <w:pPr>
        <w:pStyle w:val="Tabbedtex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Assisted </w:t>
      </w:r>
      <w:r w:rsidR="00832218">
        <w:rPr>
          <w:rFonts w:ascii="Arial" w:hAnsi="Arial" w:cs="Arial"/>
          <w:color w:val="000000" w:themeColor="text1"/>
          <w:sz w:val="24"/>
          <w:szCs w:val="24"/>
          <w:lang w:val="en-US"/>
        </w:rPr>
        <w:t>authors</w:t>
      </w: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</w:t>
      </w:r>
      <w:r w:rsidR="00674957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writing/editing/</w:t>
      </w: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publishing</w:t>
      </w:r>
    </w:p>
    <w:p w14:paraId="674A1008" w14:textId="6F1ED7B6" w:rsidR="005B6767" w:rsidRDefault="005B6767" w:rsidP="00C7786B">
      <w:pPr>
        <w:tabs>
          <w:tab w:val="left" w:pos="123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D464334" w14:textId="77777777" w:rsidR="00440AB9" w:rsidRPr="0060751F" w:rsidRDefault="00440AB9" w:rsidP="00C7786B">
      <w:pPr>
        <w:tabs>
          <w:tab w:val="left" w:pos="123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97E3951" w14:textId="5657274C" w:rsidR="00171907" w:rsidRPr="0060751F" w:rsidRDefault="00171907" w:rsidP="00C7786B">
      <w:pPr>
        <w:tabs>
          <w:tab w:val="left" w:pos="1230"/>
        </w:tabs>
        <w:spacing w:line="276" w:lineRule="auto"/>
        <w:jc w:val="center"/>
        <w:rPr>
          <w:rStyle w:val="Hyperlink"/>
          <w:rFonts w:ascii="Arial" w:hAnsi="Arial" w:cs="Arial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Website:  </w:t>
      </w:r>
      <w:hyperlink r:id="rId6" w:history="1">
        <w:r w:rsidRPr="0060751F">
          <w:rPr>
            <w:rStyle w:val="Hyperlink"/>
            <w:rFonts w:ascii="Arial" w:hAnsi="Arial" w:cs="Arial"/>
            <w:sz w:val="24"/>
            <w:szCs w:val="24"/>
            <w:lang w:val="en-US"/>
          </w:rPr>
          <w:t>MizLizOnBiz.com</w:t>
        </w:r>
      </w:hyperlink>
    </w:p>
    <w:p w14:paraId="5D825C27" w14:textId="15472376" w:rsidR="004C5EE2" w:rsidRPr="0060751F" w:rsidRDefault="00104DDE" w:rsidP="00C7786B">
      <w:pPr>
        <w:tabs>
          <w:tab w:val="left" w:pos="1230"/>
        </w:tabs>
        <w:spacing w:line="276" w:lineRule="auto"/>
        <w:jc w:val="center"/>
        <w:rPr>
          <w:rFonts w:ascii="Arial" w:hAnsi="Arial" w:cs="Arial"/>
          <w:color w:val="0070C0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References</w:t>
      </w:r>
      <w:r w:rsidR="004C5EE2"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hyperlink r:id="rId7" w:history="1">
        <w:r w:rsidR="004C5EE2" w:rsidRPr="00B77609">
          <w:rPr>
            <w:rStyle w:val="Hyperlink"/>
            <w:rFonts w:ascii="Arial" w:hAnsi="Arial" w:cs="Arial"/>
            <w:sz w:val="24"/>
            <w:szCs w:val="24"/>
            <w:lang w:val="en-US"/>
          </w:rPr>
          <w:t>http://www.mizlizonbiz.info/writing-testimonials</w:t>
        </w:r>
      </w:hyperlink>
    </w:p>
    <w:p w14:paraId="488B46E6" w14:textId="21F626A0" w:rsidR="004C5EE2" w:rsidRPr="00342A84" w:rsidRDefault="004C5EE2" w:rsidP="00C7786B">
      <w:pPr>
        <w:tabs>
          <w:tab w:val="left" w:pos="1230"/>
        </w:tabs>
        <w:spacing w:line="276" w:lineRule="auto"/>
        <w:jc w:val="center"/>
        <w:rPr>
          <w:rFonts w:ascii="Arial" w:hAnsi="Arial" w:cs="Arial"/>
          <w:color w:val="0070C0"/>
          <w:sz w:val="24"/>
          <w:szCs w:val="24"/>
          <w:lang w:val="en-US"/>
        </w:rPr>
      </w:pPr>
      <w:r w:rsidRPr="0060751F">
        <w:rPr>
          <w:rFonts w:ascii="Arial" w:hAnsi="Arial" w:cs="Arial"/>
          <w:color w:val="000000" w:themeColor="text1"/>
          <w:sz w:val="24"/>
          <w:szCs w:val="24"/>
          <w:lang w:val="en-US"/>
        </w:rPr>
        <w:t>Writing Samples:</w:t>
      </w:r>
      <w:r w:rsidRPr="0060751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7609">
          <w:rPr>
            <w:rStyle w:val="Hyperlink"/>
            <w:rFonts w:ascii="Arial" w:hAnsi="Arial" w:cs="Arial"/>
            <w:sz w:val="24"/>
            <w:szCs w:val="24"/>
            <w:lang w:val="en-US"/>
          </w:rPr>
          <w:t>http://www.mizlizonbiz.info/writing-samples-links</w:t>
        </w:r>
      </w:hyperlink>
      <w:bookmarkStart w:id="0" w:name="_GoBack"/>
      <w:bookmarkEnd w:id="0"/>
    </w:p>
    <w:sectPr w:rsidR="004C5EE2" w:rsidRPr="00342A84" w:rsidSect="00D45BAD">
      <w:pgSz w:w="11906" w:h="16838"/>
      <w:pgMar w:top="490" w:right="850" w:bottom="5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1D7"/>
    <w:multiLevelType w:val="hybridMultilevel"/>
    <w:tmpl w:val="64881AF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3A33AD3"/>
    <w:multiLevelType w:val="hybridMultilevel"/>
    <w:tmpl w:val="01742810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3A92C8E"/>
    <w:multiLevelType w:val="hybridMultilevel"/>
    <w:tmpl w:val="0C4C0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B6098"/>
    <w:multiLevelType w:val="hybridMultilevel"/>
    <w:tmpl w:val="CD5A8C58"/>
    <w:lvl w:ilvl="0" w:tplc="798C52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5A3E"/>
    <w:multiLevelType w:val="multilevel"/>
    <w:tmpl w:val="7034FEA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07074A7"/>
    <w:multiLevelType w:val="hybridMultilevel"/>
    <w:tmpl w:val="D26404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189032D"/>
    <w:multiLevelType w:val="hybridMultilevel"/>
    <w:tmpl w:val="828A8B46"/>
    <w:lvl w:ilvl="0" w:tplc="9BAEF0FA">
      <w:start w:val="1"/>
      <w:numFmt w:val="bullet"/>
      <w:lvlText w:val="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12064"/>
    <w:multiLevelType w:val="multilevel"/>
    <w:tmpl w:val="8B0252E4"/>
    <w:lvl w:ilvl="0">
      <w:start w:val="10"/>
      <w:numFmt w:val="decimal"/>
      <w:lvlText w:val="%1"/>
      <w:lvlJc w:val="left"/>
      <w:pPr>
        <w:ind w:left="1605" w:hanging="1605"/>
      </w:pPr>
      <w:rPr>
        <w:rFonts w:hint="default"/>
      </w:rPr>
    </w:lvl>
    <w:lvl w:ilvl="1">
      <w:start w:val="2013"/>
      <w:numFmt w:val="decimal"/>
      <w:lvlText w:val="%1.%2"/>
      <w:lvlJc w:val="left"/>
      <w:pPr>
        <w:ind w:left="1605" w:hanging="1605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605" w:hanging="1605"/>
      </w:pPr>
      <w:rPr>
        <w:rFonts w:hint="default"/>
      </w:rPr>
    </w:lvl>
    <w:lvl w:ilvl="3">
      <w:start w:val="2015"/>
      <w:numFmt w:val="decimal"/>
      <w:lvlText w:val="%1.%2-%3.%4"/>
      <w:lvlJc w:val="left"/>
      <w:pPr>
        <w:ind w:left="1605" w:hanging="16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605" w:hanging="16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05" w:hanging="16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05" w:hanging="160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605" w:hanging="160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13504B"/>
    <w:multiLevelType w:val="hybridMultilevel"/>
    <w:tmpl w:val="12826194"/>
    <w:lvl w:ilvl="0" w:tplc="04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9" w15:restartNumberingAfterBreak="0">
    <w:nsid w:val="4D0908E3"/>
    <w:multiLevelType w:val="hybridMultilevel"/>
    <w:tmpl w:val="495E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0E0F"/>
    <w:multiLevelType w:val="hybridMultilevel"/>
    <w:tmpl w:val="25D24A5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049C9"/>
    <w:multiLevelType w:val="hybridMultilevel"/>
    <w:tmpl w:val="B748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66FD2"/>
    <w:multiLevelType w:val="hybridMultilevel"/>
    <w:tmpl w:val="208E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F364A"/>
    <w:multiLevelType w:val="multilevel"/>
    <w:tmpl w:val="D9B80CD6"/>
    <w:styleLink w:val="WWNum1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616492B"/>
    <w:multiLevelType w:val="hybridMultilevel"/>
    <w:tmpl w:val="7860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943E3"/>
    <w:multiLevelType w:val="hybridMultilevel"/>
    <w:tmpl w:val="85883924"/>
    <w:lvl w:ilvl="0" w:tplc="B9FEE2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4610B"/>
    <w:multiLevelType w:val="hybridMultilevel"/>
    <w:tmpl w:val="6E5073AE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4710051"/>
    <w:multiLevelType w:val="hybridMultilevel"/>
    <w:tmpl w:val="7D6C19D8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692F0E47"/>
    <w:multiLevelType w:val="hybridMultilevel"/>
    <w:tmpl w:val="FE5E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5030A"/>
    <w:multiLevelType w:val="multilevel"/>
    <w:tmpl w:val="69FC46D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6E447CD3"/>
    <w:multiLevelType w:val="hybridMultilevel"/>
    <w:tmpl w:val="1E3641DA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7C274158"/>
    <w:multiLevelType w:val="multilevel"/>
    <w:tmpl w:val="253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15"/>
  </w:num>
  <w:num w:numId="9">
    <w:abstractNumId w:val="17"/>
  </w:num>
  <w:num w:numId="10">
    <w:abstractNumId w:val="0"/>
  </w:num>
  <w:num w:numId="11">
    <w:abstractNumId w:val="18"/>
  </w:num>
  <w:num w:numId="12">
    <w:abstractNumId w:val="21"/>
  </w:num>
  <w:num w:numId="13">
    <w:abstractNumId w:val="7"/>
  </w:num>
  <w:num w:numId="14">
    <w:abstractNumId w:val="19"/>
  </w:num>
  <w:num w:numId="15">
    <w:abstractNumId w:val="8"/>
  </w:num>
  <w:num w:numId="16">
    <w:abstractNumId w:val="12"/>
  </w:num>
  <w:num w:numId="17">
    <w:abstractNumId w:val="13"/>
  </w:num>
  <w:num w:numId="18">
    <w:abstractNumId w:val="9"/>
  </w:num>
  <w:num w:numId="19">
    <w:abstractNumId w:val="5"/>
  </w:num>
  <w:num w:numId="20">
    <w:abstractNumId w:val="14"/>
  </w:num>
  <w:num w:numId="21">
    <w:abstractNumId w:val="14"/>
  </w:num>
  <w:num w:numId="22">
    <w:abstractNumId w:val="20"/>
  </w:num>
  <w:num w:numId="23">
    <w:abstractNumId w:val="4"/>
  </w:num>
  <w:num w:numId="24">
    <w:abstractNumId w:val="4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07"/>
    <w:rsid w:val="000A53ED"/>
    <w:rsid w:val="000B4B67"/>
    <w:rsid w:val="000C2240"/>
    <w:rsid w:val="000C2F57"/>
    <w:rsid w:val="000C65B5"/>
    <w:rsid w:val="000C6D2C"/>
    <w:rsid w:val="000F2C1C"/>
    <w:rsid w:val="000F52A8"/>
    <w:rsid w:val="00104DDE"/>
    <w:rsid w:val="00150287"/>
    <w:rsid w:val="00171907"/>
    <w:rsid w:val="00180BA9"/>
    <w:rsid w:val="00185E9D"/>
    <w:rsid w:val="00186B20"/>
    <w:rsid w:val="001C341F"/>
    <w:rsid w:val="001C39E7"/>
    <w:rsid w:val="00284C53"/>
    <w:rsid w:val="002A5250"/>
    <w:rsid w:val="002B7DA4"/>
    <w:rsid w:val="002F5986"/>
    <w:rsid w:val="00301568"/>
    <w:rsid w:val="0030341C"/>
    <w:rsid w:val="00335367"/>
    <w:rsid w:val="00342A84"/>
    <w:rsid w:val="00355997"/>
    <w:rsid w:val="00357BCF"/>
    <w:rsid w:val="00376BD6"/>
    <w:rsid w:val="003842C6"/>
    <w:rsid w:val="00391D8F"/>
    <w:rsid w:val="003B4239"/>
    <w:rsid w:val="003B5735"/>
    <w:rsid w:val="003E67C3"/>
    <w:rsid w:val="00440AB9"/>
    <w:rsid w:val="0044283D"/>
    <w:rsid w:val="004818B1"/>
    <w:rsid w:val="00492A19"/>
    <w:rsid w:val="004A34E8"/>
    <w:rsid w:val="004A6891"/>
    <w:rsid w:val="004A6906"/>
    <w:rsid w:val="004B721D"/>
    <w:rsid w:val="004C5EE2"/>
    <w:rsid w:val="004E1AE8"/>
    <w:rsid w:val="004E456B"/>
    <w:rsid w:val="00501FAC"/>
    <w:rsid w:val="00514D70"/>
    <w:rsid w:val="00531906"/>
    <w:rsid w:val="00545BB2"/>
    <w:rsid w:val="00554FA8"/>
    <w:rsid w:val="0055536E"/>
    <w:rsid w:val="00576D86"/>
    <w:rsid w:val="00580B87"/>
    <w:rsid w:val="0058446B"/>
    <w:rsid w:val="00597207"/>
    <w:rsid w:val="005B6767"/>
    <w:rsid w:val="005D29E5"/>
    <w:rsid w:val="0060751F"/>
    <w:rsid w:val="00610D52"/>
    <w:rsid w:val="00635798"/>
    <w:rsid w:val="0063656B"/>
    <w:rsid w:val="00673954"/>
    <w:rsid w:val="00674957"/>
    <w:rsid w:val="00681C96"/>
    <w:rsid w:val="00684547"/>
    <w:rsid w:val="00684AE8"/>
    <w:rsid w:val="00685FA0"/>
    <w:rsid w:val="00687F9F"/>
    <w:rsid w:val="006A5F27"/>
    <w:rsid w:val="006B456F"/>
    <w:rsid w:val="006C20DD"/>
    <w:rsid w:val="006C5590"/>
    <w:rsid w:val="006F4C5B"/>
    <w:rsid w:val="007101F7"/>
    <w:rsid w:val="00720E5C"/>
    <w:rsid w:val="007218DF"/>
    <w:rsid w:val="007379B4"/>
    <w:rsid w:val="00740001"/>
    <w:rsid w:val="00744250"/>
    <w:rsid w:val="00752156"/>
    <w:rsid w:val="00773670"/>
    <w:rsid w:val="007779AB"/>
    <w:rsid w:val="00783490"/>
    <w:rsid w:val="007862AB"/>
    <w:rsid w:val="007B6A84"/>
    <w:rsid w:val="007B704C"/>
    <w:rsid w:val="007C5109"/>
    <w:rsid w:val="007F153F"/>
    <w:rsid w:val="007F481F"/>
    <w:rsid w:val="00815990"/>
    <w:rsid w:val="00832218"/>
    <w:rsid w:val="008340C4"/>
    <w:rsid w:val="00840624"/>
    <w:rsid w:val="00862196"/>
    <w:rsid w:val="0088444B"/>
    <w:rsid w:val="008B7F93"/>
    <w:rsid w:val="008C12CF"/>
    <w:rsid w:val="008C4E7C"/>
    <w:rsid w:val="008E4E5B"/>
    <w:rsid w:val="00923CDD"/>
    <w:rsid w:val="00972E50"/>
    <w:rsid w:val="00981B32"/>
    <w:rsid w:val="00991420"/>
    <w:rsid w:val="0099600C"/>
    <w:rsid w:val="009B19FF"/>
    <w:rsid w:val="009B54CD"/>
    <w:rsid w:val="009D5817"/>
    <w:rsid w:val="00A016E5"/>
    <w:rsid w:val="00A06B72"/>
    <w:rsid w:val="00A236D3"/>
    <w:rsid w:val="00A43179"/>
    <w:rsid w:val="00A64586"/>
    <w:rsid w:val="00A83C54"/>
    <w:rsid w:val="00A8580C"/>
    <w:rsid w:val="00A9120D"/>
    <w:rsid w:val="00AA3A20"/>
    <w:rsid w:val="00AC0431"/>
    <w:rsid w:val="00AD61C8"/>
    <w:rsid w:val="00AE0A0D"/>
    <w:rsid w:val="00AE38FC"/>
    <w:rsid w:val="00B03D21"/>
    <w:rsid w:val="00B20E62"/>
    <w:rsid w:val="00B3669D"/>
    <w:rsid w:val="00B77609"/>
    <w:rsid w:val="00BC1D2C"/>
    <w:rsid w:val="00BC7895"/>
    <w:rsid w:val="00BD7351"/>
    <w:rsid w:val="00BF362B"/>
    <w:rsid w:val="00C05BEA"/>
    <w:rsid w:val="00C15C8B"/>
    <w:rsid w:val="00C7786B"/>
    <w:rsid w:val="00C8749F"/>
    <w:rsid w:val="00C92F36"/>
    <w:rsid w:val="00C9655C"/>
    <w:rsid w:val="00C97DFF"/>
    <w:rsid w:val="00CC6BD9"/>
    <w:rsid w:val="00CC7305"/>
    <w:rsid w:val="00CD70F4"/>
    <w:rsid w:val="00CF2A58"/>
    <w:rsid w:val="00D30C3D"/>
    <w:rsid w:val="00D45BAD"/>
    <w:rsid w:val="00D64FEA"/>
    <w:rsid w:val="00D66289"/>
    <w:rsid w:val="00D971E5"/>
    <w:rsid w:val="00DA4106"/>
    <w:rsid w:val="00DB6BFA"/>
    <w:rsid w:val="00DC4F6F"/>
    <w:rsid w:val="00DD365D"/>
    <w:rsid w:val="00DD6F93"/>
    <w:rsid w:val="00DE1E41"/>
    <w:rsid w:val="00DE601B"/>
    <w:rsid w:val="00E10397"/>
    <w:rsid w:val="00E44DE8"/>
    <w:rsid w:val="00E46383"/>
    <w:rsid w:val="00E71920"/>
    <w:rsid w:val="00E900FD"/>
    <w:rsid w:val="00E94D1A"/>
    <w:rsid w:val="00E97D91"/>
    <w:rsid w:val="00EA0D28"/>
    <w:rsid w:val="00EC35E0"/>
    <w:rsid w:val="00ED2835"/>
    <w:rsid w:val="00ED5DA2"/>
    <w:rsid w:val="00EE0E59"/>
    <w:rsid w:val="00F017D7"/>
    <w:rsid w:val="00F025AD"/>
    <w:rsid w:val="00F1271D"/>
    <w:rsid w:val="00F52A0E"/>
    <w:rsid w:val="00F67F66"/>
    <w:rsid w:val="00F74B68"/>
    <w:rsid w:val="00F86976"/>
    <w:rsid w:val="00FA4270"/>
    <w:rsid w:val="00FB39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98BB"/>
  <w15:docId w15:val="{ADA1EDA9-05EC-490B-A873-79C9C8A6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uk-UA" w:eastAsia="uk-U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BA9"/>
  </w:style>
  <w:style w:type="paragraph" w:styleId="Heading1">
    <w:name w:val="heading 1"/>
    <w:basedOn w:val="Normal"/>
    <w:next w:val="Normal"/>
    <w:link w:val="Heading1Char"/>
    <w:uiPriority w:val="9"/>
    <w:qFormat/>
    <w:rsid w:val="00180BA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BA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BA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BA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BA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BA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BA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BA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BA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BA9"/>
    <w:rPr>
      <w:caps/>
      <w:color w:val="632423" w:themeColor="accent2" w:themeShade="80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0B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0BA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0BA9"/>
    <w:rPr>
      <w:caps/>
      <w:color w:val="632423" w:themeColor="accent2" w:themeShade="80"/>
      <w:spacing w:val="50"/>
      <w:sz w:val="44"/>
      <w:szCs w:val="44"/>
    </w:rPr>
  </w:style>
  <w:style w:type="paragraph" w:customStyle="1" w:styleId="Tabbedtext">
    <w:name w:val="Tabbed text"/>
    <w:basedOn w:val="Normal"/>
    <w:rsid w:val="00180BA9"/>
    <w:pPr>
      <w:widowControl w:val="0"/>
      <w:tabs>
        <w:tab w:val="bar" w:pos="1980"/>
        <w:tab w:val="left" w:pos="2250"/>
      </w:tabs>
      <w:autoSpaceDE w:val="0"/>
      <w:autoSpaceDN w:val="0"/>
      <w:adjustRightInd w:val="0"/>
      <w:spacing w:after="12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0BA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0BA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BA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BA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BA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BA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BA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BA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BA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BA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0BA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80BA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0BA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80B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0BA9"/>
  </w:style>
  <w:style w:type="paragraph" w:styleId="ListParagraph">
    <w:name w:val="List Paragraph"/>
    <w:basedOn w:val="Normal"/>
    <w:uiPriority w:val="34"/>
    <w:qFormat/>
    <w:rsid w:val="00180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0B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0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BA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BA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0BA9"/>
    <w:rPr>
      <w:i/>
      <w:iCs/>
    </w:rPr>
  </w:style>
  <w:style w:type="character" w:styleId="IntenseEmphasis">
    <w:name w:val="Intense Emphasis"/>
    <w:uiPriority w:val="21"/>
    <w:qFormat/>
    <w:rsid w:val="00180BA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0BA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0BA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0BA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BA9"/>
    <w:pPr>
      <w:outlineLvl w:val="9"/>
    </w:pPr>
    <w:rPr>
      <w:lang w:bidi="en-US"/>
    </w:rPr>
  </w:style>
  <w:style w:type="paragraph" w:customStyle="1" w:styleId="SectionHeading">
    <w:name w:val="Section Heading"/>
    <w:basedOn w:val="Normal"/>
    <w:next w:val="Normal"/>
    <w:qFormat/>
    <w:rsid w:val="00DB6BFA"/>
    <w:pPr>
      <w:spacing w:before="220" w:after="0" w:line="276" w:lineRule="auto"/>
      <w:outlineLvl w:val="0"/>
    </w:pPr>
    <w:rPr>
      <w:rFonts w:eastAsiaTheme="minorHAnsi" w:cstheme="minorBidi"/>
      <w:b/>
      <w:color w:val="000000" w:themeColor="text1"/>
      <w:sz w:val="24"/>
      <w:lang w:val="en-US" w:eastAsia="en-US"/>
    </w:rPr>
  </w:style>
  <w:style w:type="paragraph" w:customStyle="1" w:styleId="Subsection">
    <w:name w:val="Subsection"/>
    <w:basedOn w:val="Heading2"/>
    <w:qFormat/>
    <w:rsid w:val="00E94D1A"/>
    <w:pPr>
      <w:keepNext/>
      <w:keepLines/>
      <w:pBdr>
        <w:bottom w:val="none" w:sz="0" w:space="0" w:color="auto"/>
      </w:pBdr>
      <w:spacing w:before="0" w:after="0" w:line="240" w:lineRule="auto"/>
      <w:jc w:val="left"/>
    </w:pPr>
    <w:rPr>
      <w:rFonts w:asciiTheme="minorHAnsi" w:hAnsiTheme="minorHAnsi"/>
      <w:bCs/>
      <w:caps w:val="0"/>
      <w:color w:val="4F81BD" w:themeColor="accent1"/>
      <w:spacing w:val="0"/>
      <w:sz w:val="21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4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rsid w:val="007B704C"/>
    <w:pPr>
      <w:numPr>
        <w:numId w:val="20"/>
      </w:numPr>
    </w:pPr>
  </w:style>
  <w:style w:type="paragraph" w:customStyle="1" w:styleId="Standard">
    <w:name w:val="Standard"/>
    <w:rsid w:val="00720E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numbering" w:customStyle="1" w:styleId="WWNum3">
    <w:name w:val="WWNum3"/>
    <w:basedOn w:val="NoList"/>
    <w:rsid w:val="00720E5C"/>
    <w:pPr>
      <w:numPr>
        <w:numId w:val="22"/>
      </w:numPr>
    </w:pPr>
  </w:style>
  <w:style w:type="numbering" w:customStyle="1" w:styleId="WWNum4">
    <w:name w:val="WWNum4"/>
    <w:basedOn w:val="NoList"/>
    <w:rsid w:val="00720E5C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B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5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1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4132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46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23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957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335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508911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111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74718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1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800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0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9EF"/>
                                    <w:left w:val="single" w:sz="6" w:space="0" w:color="E3E9EF"/>
                                    <w:bottom w:val="single" w:sz="6" w:space="8" w:color="E3E9EF"/>
                                    <w:right w:val="single" w:sz="6" w:space="0" w:color="E3E9EF"/>
                                  </w:divBdr>
                                  <w:divsChild>
                                    <w:div w:id="150295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4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8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9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96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0717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70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1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630">
                      <w:marLeft w:val="300"/>
                      <w:marRight w:val="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lizonbiz.info/writing-samples-lin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zlizonbiz.info/writing-testimon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zlizonbiz.info/" TargetMode="External"/><Relationship Id="rId5" Type="http://schemas.openxmlformats.org/officeDocument/2006/relationships/hyperlink" Target="mailto:MizLizOnBiz@earthlink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MizLizOnBiz.com - Elizabeth Franklin</cp:lastModifiedBy>
  <cp:revision>35</cp:revision>
  <cp:lastPrinted>2022-12-01T17:52:00Z</cp:lastPrinted>
  <dcterms:created xsi:type="dcterms:W3CDTF">2022-11-28T23:20:00Z</dcterms:created>
  <dcterms:modified xsi:type="dcterms:W3CDTF">2022-12-01T17:56:00Z</dcterms:modified>
</cp:coreProperties>
</file>